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1D1C" w14:textId="77777777" w:rsidR="00003491" w:rsidRPr="008D7CC8" w:rsidRDefault="00003491" w:rsidP="00003491">
      <w:pPr>
        <w:tabs>
          <w:tab w:val="left" w:pos="340"/>
          <w:tab w:val="center" w:pos="5256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571E6272" wp14:editId="5B45E3EA">
            <wp:extent cx="1224844" cy="7874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50" cy="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</w:rPr>
        <w:tab/>
      </w:r>
    </w:p>
    <w:p w14:paraId="436B753E" w14:textId="77777777" w:rsidR="00003491" w:rsidRDefault="00003491" w:rsidP="000034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7030A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393A">
        <w:rPr>
          <w:rFonts w:ascii="Times New Roman" w:eastAsia="Arial Unicode MS" w:hAnsi="Times New Roman" w:cs="Times New Roman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Arial Unicode MS" w:hAnsi="Times New Roman" w:cs="Times New Roman"/>
          <w:b/>
          <w:color w:val="7030A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03491">
        <w:rPr>
          <w:rFonts w:ascii="Times New Roman" w:eastAsia="Arial Unicode MS" w:hAnsi="Times New Roman" w:cs="Times New Roman"/>
          <w:b/>
          <w:color w:val="ED7D31" w:themeColor="accent2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PSONS’s </w:t>
      </w:r>
      <w:r w:rsidRPr="00003491">
        <w:rPr>
          <w:rFonts w:ascii="Times New Roman" w:eastAsia="Arial Unicode MS" w:hAnsi="Times New Roman" w:cs="Times New Roman"/>
          <w:b/>
          <w:color w:val="ED7D31" w:themeColor="accent2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Zoom Education</w:t>
      </w:r>
    </w:p>
    <w:p w14:paraId="0C7D9C99" w14:textId="77777777" w:rsidR="00003491" w:rsidRPr="004E2C93" w:rsidRDefault="00003491" w:rsidP="000034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7030A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9ED6196" w14:textId="6189172D" w:rsidR="00003491" w:rsidRDefault="00003491" w:rsidP="000034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uesday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May 9th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202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at  6</w:t>
      </w:r>
      <w:proofErr w:type="gramEnd"/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="009817FE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00</w:t>
      </w:r>
      <w:r w:rsidRPr="00003491"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pm</w:t>
      </w:r>
    </w:p>
    <w:p w14:paraId="09387F2A" w14:textId="77777777" w:rsidR="009817FE" w:rsidRDefault="009817FE" w:rsidP="0000349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70AD47" w:themeColor="accent6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5C921AC" w14:textId="519E209C" w:rsidR="009817FE" w:rsidRPr="009817FE" w:rsidRDefault="009817FE" w:rsidP="00981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817FE">
        <w:rPr>
          <w:rFonts w:ascii="Times New Roman" w:eastAsia="Times New Roman" w:hAnsi="Times New Roman" w:cs="Times New Roman"/>
        </w:rPr>
        <w:t>6:00</w:t>
      </w:r>
      <w:r w:rsidRPr="009817FE">
        <w:rPr>
          <w:rFonts w:ascii="Times New Roman" w:eastAsia="Times New Roman" w:hAnsi="Times New Roman" w:cs="Times New Roman"/>
        </w:rPr>
        <w:t>pm</w:t>
      </w:r>
      <w:r w:rsidRPr="009817FE">
        <w:rPr>
          <w:rFonts w:ascii="Times New Roman" w:eastAsia="Times New Roman" w:hAnsi="Times New Roman" w:cs="Times New Roman"/>
        </w:rPr>
        <w:t xml:space="preserve">, the Zoom application will go live with PSONS announcements, 6:15pm product update, 6:30pm the show </w:t>
      </w:r>
      <w:proofErr w:type="gramStart"/>
      <w:r w:rsidRPr="009817FE">
        <w:rPr>
          <w:rFonts w:ascii="Times New Roman" w:eastAsia="Times New Roman" w:hAnsi="Times New Roman" w:cs="Times New Roman"/>
        </w:rPr>
        <w:t>starts</w:t>
      </w:r>
      <w:proofErr w:type="gramEnd"/>
    </w:p>
    <w:p w14:paraId="246E6A0E" w14:textId="77777777" w:rsidR="00003491" w:rsidRPr="00FC5071" w:rsidRDefault="00003491" w:rsidP="009817FE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C5AFB52" w14:textId="23457E66" w:rsidR="00003491" w:rsidRPr="009817FE" w:rsidRDefault="00003491" w:rsidP="009817FE">
      <w:pPr>
        <w:spacing w:after="0" w:line="240" w:lineRule="auto"/>
        <w:jc w:val="center"/>
        <w:rPr>
          <w:rFonts w:ascii="Modern Love Grunge" w:hAnsi="Modern Love Grunge"/>
          <w:color w:val="0070C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003491">
        <w:rPr>
          <w:rFonts w:ascii="Modern Love Grunge" w:hAnsi="Modern Love Grunge"/>
          <w:color w:val="0070C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“</w:t>
      </w:r>
      <w:r w:rsidRPr="00003491">
        <w:rPr>
          <w:rFonts w:ascii="Modern Love Grunge" w:hAnsi="Modern Love Grunge"/>
          <w:color w:val="0070C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Artistry To Take You Beyond Surgery</w:t>
      </w:r>
      <w:r w:rsidRPr="00003491">
        <w:rPr>
          <w:rFonts w:ascii="Modern Love Grunge" w:hAnsi="Modern Love Grunge"/>
          <w:color w:val="0070C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”</w:t>
      </w:r>
    </w:p>
    <w:p w14:paraId="54641877" w14:textId="77777777" w:rsidR="00003491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E03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Speaker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3E03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003491">
        <w:rPr>
          <w:rFonts w:ascii="Times New Roman" w:eastAsia="Times New Roman" w:hAnsi="Times New Roman" w:cs="Times New Roman"/>
          <w:b/>
          <w:color w:val="9F319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B0E4C73" w14:textId="0DDE4F8F" w:rsidR="00003491" w:rsidRPr="00003491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3491">
        <w:rPr>
          <w:rFonts w:ascii="Times New Roman" w:eastAsia="Times New Roman" w:hAnsi="Times New Roman" w:cs="Times New Roman"/>
          <w:b/>
          <w:color w:val="9F319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Eric </w:t>
      </w:r>
      <w:proofErr w:type="gramStart"/>
      <w:r w:rsidRPr="00003491">
        <w:rPr>
          <w:rFonts w:ascii="Times New Roman" w:eastAsia="Times New Roman" w:hAnsi="Times New Roman" w:cs="Times New Roman"/>
          <w:b/>
          <w:color w:val="9F3195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Eye</w:t>
      </w: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 </w:t>
      </w:r>
      <w:r w:rsidRPr="00003491">
        <w:rPr>
          <w:rFonts w:ascii="Times New Roman" w:eastAsia="Times New Roman" w:hAnsi="Times New Roman" w:cs="Times New Roman"/>
          <w:b/>
          <w:color w:val="9F3195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Restorative</w:t>
      </w:r>
      <w:proofErr w:type="gramEnd"/>
      <w:r w:rsidRPr="00003491">
        <w:rPr>
          <w:rFonts w:ascii="Times New Roman" w:eastAsia="Times New Roman" w:hAnsi="Times New Roman" w:cs="Times New Roman"/>
          <w:b/>
          <w:color w:val="9F3195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Tattoo Arts</w:t>
      </w:r>
    </w:p>
    <w:p w14:paraId="1E97C40D" w14:textId="3CA1637A" w:rsidR="00003491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06CE9">
        <w:rPr>
          <w:rFonts w:ascii="Times New Roman" w:eastAsia="Times New Roman" w:hAnsi="Times New Roman" w:cs="Times New Roman"/>
          <w:b/>
          <w:color w:val="9F319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b/>
          <w:color w:val="9F319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Hannah McCabe</w:t>
      </w:r>
      <w:r>
        <w:rPr>
          <w:rFonts w:ascii="Times New Roman" w:eastAsia="Times New Roman" w:hAnsi="Times New Roman" w:cs="Times New Roman"/>
          <w:b/>
          <w:color w:val="9F319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ARNP</w:t>
      </w:r>
      <w:r>
        <w:rPr>
          <w:rFonts w:ascii="Times New Roman" w:eastAsia="Times New Roman" w:hAnsi="Times New Roman" w:cs="Times New Roman"/>
          <w:b/>
          <w:color w:val="9F319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Pr="00003491"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Franciscan Plastic Surgery Associates</w:t>
      </w: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Tacoma, WA</w:t>
      </w:r>
    </w:p>
    <w:p w14:paraId="6B9F48E6" w14:textId="2E26046B" w:rsidR="00003491" w:rsidRPr="00003491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3491">
        <w:rPr>
          <w:rFonts w:ascii="Times New Roman" w:eastAsia="Times New Roman" w:hAnsi="Times New Roman" w:cs="Times New Roman"/>
          <w:b/>
          <w:color w:val="9F3195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Kerry Morrison, RN, OCN</w:t>
      </w:r>
      <w:r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Pr="00003491">
        <w:rPr>
          <w:rFonts w:ascii="Times New Roman" w:eastAsia="Times New Roman" w:hAnsi="Times New Roman" w:cs="Times New Roman"/>
          <w:b/>
          <w:color w:val="9F3195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St. Joseph Medical Center, Tacoma, WA</w:t>
      </w:r>
    </w:p>
    <w:p w14:paraId="58BC9F75" w14:textId="77777777" w:rsidR="00003491" w:rsidRPr="008D7CC8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0C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73E27BD" w14:textId="77777777" w:rsidR="00003491" w:rsidRPr="008D7CC8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Zoom virtual </w:t>
      </w:r>
      <w:proofErr w:type="gramStart"/>
      <w:r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meeting</w:t>
      </w:r>
      <w:proofErr w:type="gramEnd"/>
    </w:p>
    <w:p w14:paraId="06876E82" w14:textId="77777777" w:rsidR="00003491" w:rsidRPr="008D7CC8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D7CC8"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 your computer, smartphone</w:t>
      </w:r>
      <w:r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 w:rsidRPr="008D7CC8"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or tablet </w:t>
      </w:r>
      <w:r>
        <w:rPr>
          <w:rFonts w:ascii="Times New Roman" w:eastAsia="Times New Roman" w:hAnsi="Times New Roman" w:cs="Times New Roman"/>
          <w:b/>
          <w:color w:val="1910C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with the Zoom App</w:t>
      </w:r>
    </w:p>
    <w:p w14:paraId="14A71379" w14:textId="77777777" w:rsidR="00003491" w:rsidRPr="008D7CC8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A2BCCE" w14:textId="24772667" w:rsidR="00003491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6:</w:t>
      </w:r>
      <w:r w:rsidR="009817FE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the Zoom application will go live with </w:t>
      </w:r>
      <w:r w:rsidR="009817FE">
        <w:rPr>
          <w:rFonts w:ascii="Times New Roman" w:eastAsia="Times New Roman" w:hAnsi="Times New Roman" w:cs="Times New Roman"/>
          <w:sz w:val="28"/>
          <w:szCs w:val="28"/>
        </w:rPr>
        <w:t xml:space="preserve">PSONS announcements, 6:15pm product update, 6:30pm the show </w:t>
      </w:r>
      <w:proofErr w:type="gramStart"/>
      <w:r w:rsidR="009817FE">
        <w:rPr>
          <w:rFonts w:ascii="Times New Roman" w:eastAsia="Times New Roman" w:hAnsi="Times New Roman" w:cs="Times New Roman"/>
          <w:sz w:val="28"/>
          <w:szCs w:val="28"/>
        </w:rPr>
        <w:t>starts</w:t>
      </w:r>
      <w:proofErr w:type="gramEnd"/>
    </w:p>
    <w:p w14:paraId="46321F59" w14:textId="77777777" w:rsidR="00003491" w:rsidRPr="008D7CC8" w:rsidRDefault="00003491" w:rsidP="00003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E9847C" w14:textId="4CE1D7C8" w:rsidR="00003491" w:rsidRPr="008D7CC8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7CC8">
        <w:rPr>
          <w:rFonts w:ascii="Times New Roman" w:eastAsia="Times New Roman" w:hAnsi="Times New Roman" w:cs="Times New Roman"/>
          <w:b/>
          <w:bCs/>
          <w:sz w:val="28"/>
          <w:szCs w:val="28"/>
        </w:rPr>
        <w:t>RSVP</w:t>
      </w:r>
      <w:r w:rsidRPr="008D7CC8">
        <w:rPr>
          <w:rFonts w:ascii="Times New Roman" w:eastAsia="Times New Roman" w:hAnsi="Times New Roman" w:cs="Times New Roman"/>
          <w:b/>
          <w:sz w:val="28"/>
          <w:szCs w:val="28"/>
        </w:rPr>
        <w:t xml:space="preserve"> by </w:t>
      </w:r>
      <w:r w:rsidR="009817FE">
        <w:rPr>
          <w:rFonts w:ascii="Times New Roman" w:eastAsia="Times New Roman" w:hAnsi="Times New Roman" w:cs="Times New Roman"/>
          <w:b/>
          <w:sz w:val="28"/>
          <w:szCs w:val="28"/>
        </w:rPr>
        <w:t>May 9</w:t>
      </w:r>
      <w:r w:rsidR="009817FE" w:rsidRPr="009817F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9817FE">
        <w:rPr>
          <w:rFonts w:ascii="Times New Roman" w:eastAsia="Times New Roman" w:hAnsi="Times New Roman" w:cs="Times New Roman"/>
          <w:b/>
          <w:sz w:val="28"/>
          <w:szCs w:val="28"/>
        </w:rPr>
        <w:t>, 3pm</w:t>
      </w:r>
    </w:p>
    <w:p w14:paraId="188C32C9" w14:textId="77777777" w:rsidR="00003491" w:rsidRPr="008D7CC8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7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5032A" w14:textId="4E920E20" w:rsidR="00003491" w:rsidRPr="009F6624" w:rsidRDefault="009817FE" w:rsidP="0098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You must pre-</w:t>
      </w:r>
      <w:r w:rsidR="00003491" w:rsidRPr="003E03D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register via this link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to get the Zoom information</w:t>
      </w:r>
      <w:r w:rsidR="00003491" w:rsidRPr="003E03D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. You will automatically receive the info you need to connect to the program.</w:t>
      </w:r>
    </w:p>
    <w:p w14:paraId="6AD73A4C" w14:textId="77777777" w:rsidR="00003491" w:rsidRDefault="00003491" w:rsidP="00981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3E03D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Register in advance for this meeting:</w:t>
      </w:r>
    </w:p>
    <w:p w14:paraId="5DE45FDB" w14:textId="77777777" w:rsidR="00003491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14:paraId="1D3E4447" w14:textId="5434BEFC" w:rsidR="00003491" w:rsidRPr="009817FE" w:rsidRDefault="009817FE" w:rsidP="009817FE">
      <w:pPr>
        <w:spacing w:after="0" w:line="240" w:lineRule="auto"/>
        <w:ind w:right="-180"/>
        <w:jc w:val="center"/>
        <w:rPr>
          <w:rFonts w:ascii="Lato" w:hAnsi="Lato"/>
          <w:b/>
          <w:bCs/>
          <w:color w:val="FF0000"/>
          <w:sz w:val="21"/>
          <w:szCs w:val="21"/>
          <w:shd w:val="clear" w:color="auto" w:fill="FFFFFF"/>
        </w:rPr>
      </w:pPr>
      <w:hyperlink r:id="rId5" w:history="1">
        <w:r w:rsidRPr="009817FE">
          <w:rPr>
            <w:rStyle w:val="Hyperlink"/>
            <w:rFonts w:ascii="Lato" w:hAnsi="Lato"/>
            <w:b/>
            <w:bCs/>
            <w:color w:val="FF0000"/>
            <w:sz w:val="21"/>
            <w:szCs w:val="21"/>
            <w:shd w:val="clear" w:color="auto" w:fill="FFFFFF"/>
          </w:rPr>
          <w:t>https://us02web.zoom.us/meeting/register/tZIkc-GvqT4oHtSEsO8Xue1qlgpDQ1DoOLcN</w:t>
        </w:r>
      </w:hyperlink>
    </w:p>
    <w:p w14:paraId="56ACC178" w14:textId="77777777" w:rsidR="009817FE" w:rsidRPr="00E37CC0" w:rsidRDefault="009817FE" w:rsidP="00003491">
      <w:pPr>
        <w:spacing w:after="0" w:line="240" w:lineRule="auto"/>
        <w:ind w:right="-180"/>
        <w:rPr>
          <w:color w:val="FF0000"/>
          <w:sz w:val="28"/>
          <w:szCs w:val="28"/>
        </w:rPr>
      </w:pPr>
    </w:p>
    <w:p w14:paraId="78CE2AF6" w14:textId="77777777" w:rsidR="00003491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Any questions?</w:t>
      </w:r>
    </w:p>
    <w:p w14:paraId="18531109" w14:textId="403810E6" w:rsidR="00003491" w:rsidRPr="008D7CC8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Please email us: </w:t>
      </w:r>
      <w:hyperlink r:id="rId6" w:history="1">
        <w:r w:rsidRPr="00AD2D5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psonssouthsoundeduc@gmail.com</w:t>
        </w:r>
      </w:hyperlink>
    </w:p>
    <w:p w14:paraId="45C14EE0" w14:textId="77777777" w:rsidR="00003491" w:rsidRPr="008D7CC8" w:rsidRDefault="00003491" w:rsidP="00003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FBC197" w14:textId="77777777" w:rsidR="00003491" w:rsidRPr="008D7CC8" w:rsidRDefault="00003491" w:rsidP="00003491">
      <w:pPr>
        <w:shd w:val="clear" w:color="auto" w:fill="F9F9F6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8D7CC8">
        <w:rPr>
          <w:rFonts w:ascii="Times New Roman" w:eastAsia="Times New Roman" w:hAnsi="Times New Roman" w:cs="Times New Roman"/>
          <w:b/>
          <w:bCs/>
        </w:rPr>
        <w:t>This activity does not have</w:t>
      </w:r>
      <w:r w:rsidRPr="008D7CC8">
        <w:rPr>
          <w:rFonts w:ascii="Times New Roman" w:eastAsia="Times New Roman" w:hAnsi="Times New Roman" w:cs="Times New Roman"/>
          <w:b/>
          <w:bCs/>
          <w:color w:val="000000"/>
        </w:rPr>
        <w:t xml:space="preserve"> commercial sponsor </w:t>
      </w:r>
      <w:proofErr w:type="gramStart"/>
      <w:r w:rsidRPr="008D7CC8">
        <w:rPr>
          <w:rFonts w:ascii="Times New Roman" w:eastAsia="Times New Roman" w:hAnsi="Times New Roman" w:cs="Times New Roman"/>
          <w:b/>
          <w:bCs/>
          <w:color w:val="000000"/>
        </w:rPr>
        <w:t>support</w:t>
      </w:r>
      <w:proofErr w:type="gramEnd"/>
    </w:p>
    <w:p w14:paraId="0C3E8C02" w14:textId="77777777" w:rsidR="00003491" w:rsidRPr="008D7CC8" w:rsidRDefault="00003491" w:rsidP="00003491">
      <w:pPr>
        <w:shd w:val="clear" w:color="auto" w:fill="F9F9F6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8D7CC8">
        <w:rPr>
          <w:rFonts w:ascii="Times New Roman" w:eastAsia="Times New Roman" w:hAnsi="Times New Roman" w:cs="Times New Roman"/>
          <w:b/>
          <w:bCs/>
        </w:rPr>
        <w:t>Please notify the event coordinator (includ</w:t>
      </w:r>
      <w:r>
        <w:rPr>
          <w:rFonts w:ascii="Times New Roman" w:eastAsia="Times New Roman" w:hAnsi="Times New Roman" w:cs="Times New Roman"/>
          <w:b/>
          <w:bCs/>
        </w:rPr>
        <w:t>ing</w:t>
      </w:r>
      <w:r w:rsidRPr="008D7CC8">
        <w:rPr>
          <w:rFonts w:ascii="Times New Roman" w:eastAsia="Times New Roman" w:hAnsi="Times New Roman" w:cs="Times New Roman"/>
          <w:b/>
          <w:bCs/>
        </w:rPr>
        <w:t xml:space="preserve"> contact information) at least 24 hours prior to the event in the case of a cancellation. Education Activity Sponsor/Provider (Seattle Cancer Care Alliance &amp; PSONS)</w:t>
      </w:r>
    </w:p>
    <w:p w14:paraId="568DED82" w14:textId="77777777" w:rsidR="00003491" w:rsidRPr="008D7CC8" w:rsidRDefault="00003491" w:rsidP="00003491">
      <w:pPr>
        <w:shd w:val="clear" w:color="auto" w:fill="F9F9F6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F3C8BF4" w14:textId="313B482E" w:rsidR="00275603" w:rsidRPr="009817FE" w:rsidRDefault="00003491" w:rsidP="009817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7CC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E03D5">
        <w:rPr>
          <w:rFonts w:ascii="Times New Roman" w:eastAsia="Times New Roman" w:hAnsi="Times New Roman" w:cs="Times New Roman"/>
          <w:i/>
          <w:sz w:val="24"/>
          <w:szCs w:val="24"/>
        </w:rPr>
        <w:t xml:space="preserve">Provider approved by the California Board of Registered Nursing, Provider #16496, for </w:t>
      </w:r>
      <w:r w:rsidRPr="009817FE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24"/>
          <w:szCs w:val="24"/>
          <w:u w:val="single"/>
        </w:rPr>
        <w:t>1.</w:t>
      </w:r>
      <w:r w:rsidR="009817FE" w:rsidRPr="009817FE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24"/>
          <w:szCs w:val="24"/>
          <w:u w:val="single"/>
        </w:rPr>
        <w:t>6</w:t>
      </w:r>
      <w:r w:rsidRPr="009817FE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24"/>
          <w:szCs w:val="24"/>
          <w:u w:val="single"/>
        </w:rPr>
        <w:t xml:space="preserve"> Contact Hours</w:t>
      </w:r>
      <w:r w:rsidRPr="009817FE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</w:rPr>
        <w:t xml:space="preserve"> </w:t>
      </w:r>
      <w:r w:rsidRPr="003E03D5">
        <w:rPr>
          <w:rFonts w:ascii="Times New Roman" w:eastAsia="Times New Roman" w:hAnsi="Times New Roman" w:cs="Times New Roman"/>
          <w:sz w:val="24"/>
          <w:szCs w:val="24"/>
        </w:rPr>
        <w:t>(pending)</w:t>
      </w:r>
    </w:p>
    <w:sectPr w:rsidR="00275603" w:rsidRPr="009817FE" w:rsidSect="008D7CC8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91"/>
    <w:rsid w:val="00003491"/>
    <w:rsid w:val="00275603"/>
    <w:rsid w:val="009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BCF3"/>
  <w15:chartTrackingRefBased/>
  <w15:docId w15:val="{F920E4FB-1C61-4135-A095-BA0BAA44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onssouthsoundeduc@gmail.com" TargetMode="External"/><Relationship Id="rId5" Type="http://schemas.openxmlformats.org/officeDocument/2006/relationships/hyperlink" Target="https://us02web.zoom.us/meeting/register/tZIkc-GvqT4oHtSEsO8Xue1qlgpDQ1DoOLc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Lynley Fow</dc:creator>
  <cp:keywords/>
  <dc:description/>
  <cp:lastModifiedBy>Lynley Fow</cp:lastModifiedBy>
  <cp:revision>1</cp:revision>
  <dcterms:created xsi:type="dcterms:W3CDTF">2023-04-12T02:01:00Z</dcterms:created>
  <dcterms:modified xsi:type="dcterms:W3CDTF">2023-04-12T02:18:00Z</dcterms:modified>
</cp:coreProperties>
</file>