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A8FDA" w14:textId="400DE31B" w:rsidR="009B448C" w:rsidRDefault="006547A5" w:rsidP="002951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5A663" wp14:editId="0DA8B98F">
                <wp:simplePos x="0" y="0"/>
                <wp:positionH relativeFrom="column">
                  <wp:posOffset>-200025</wp:posOffset>
                </wp:positionH>
                <wp:positionV relativeFrom="paragraph">
                  <wp:posOffset>-247650</wp:posOffset>
                </wp:positionV>
                <wp:extent cx="7296150" cy="9620250"/>
                <wp:effectExtent l="57150" t="57150" r="76200" b="762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9620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3250">
                              <a:schemeClr val="accent2"/>
                            </a:gs>
                            <a:gs pos="0">
                              <a:srgbClr val="C00000"/>
                            </a:gs>
                            <a:gs pos="76988">
                              <a:srgbClr val="CC9900"/>
                            </a:gs>
                            <a:gs pos="91137">
                              <a:srgbClr val="FFCCFF"/>
                            </a:gs>
                            <a:gs pos="61963">
                              <a:srgbClr val="7030A0"/>
                            </a:gs>
                            <a:gs pos="49553">
                              <a:schemeClr val="accent1">
                                <a:lumMod val="75000"/>
                              </a:schemeClr>
                            </a:gs>
                            <a:gs pos="39000">
                              <a:schemeClr val="accent6">
                                <a:lumMod val="75000"/>
                              </a:schemeClr>
                            </a:gs>
                            <a:gs pos="28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33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30F871" w14:textId="4CA05603" w:rsidR="00AC1D87" w:rsidRDefault="00AC1D87" w:rsidP="004C7C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masis MT Pro Black" w:eastAsiaTheme="minorEastAsia" w:hAnsi="Amasis MT Pro Black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50800" w14:dist="50800" w14:dir="5400000" w14:sx="101000" w14:sy="101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D87">
                              <w:rPr>
                                <w:rFonts w:ascii="Amasis MT Pro Black" w:eastAsiaTheme="minorEastAsia" w:hAnsi="Amasis MT Pro Black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50800" w14:dist="50800" w14:dir="5400000" w14:sx="101000" w14:sy="101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Puget Sound ONS SYMPOSIUM 2023</w:t>
                            </w:r>
                          </w:p>
                          <w:p w14:paraId="392A108A" w14:textId="2D76D27D" w:rsidR="004C7C48" w:rsidRPr="004C7C48" w:rsidRDefault="004C7C48" w:rsidP="009F60D8">
                            <w:pPr>
                              <w:pStyle w:val="NormalWe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C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Oncological Emergencies, CAR T Cell Therapy, Multiple Myeloma, Vulnerable Populations, Pharmacy Updates, Breast Cancer Survivorship</w:t>
                            </w:r>
                          </w:p>
                          <w:p w14:paraId="3E107F8A" w14:textId="60896A4F" w:rsidR="004C7C48" w:rsidRDefault="00AF4861" w:rsidP="009F6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63B7C">
                              <w:rPr>
                                <w:noProof/>
                              </w:rPr>
                              <w:drawing>
                                <wp:inline distT="0" distB="0" distL="0" distR="0" wp14:anchorId="12C03B88" wp14:editId="50826919">
                                  <wp:extent cx="2553215" cy="20574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735" cy="206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8641F" w14:textId="461D4999" w:rsidR="00AC1D87" w:rsidRPr="00951734" w:rsidRDefault="00AF4861" w:rsidP="00AF48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masis MT Pro Black" w:eastAsiaTheme="minorEastAsia" w:hAnsi="Amasis MT Pro Black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50800" w14:dist="50800" w14:dir="5400000" w14:sx="101000" w14:sy="101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    </w:t>
                            </w:r>
                            <w:r w:rsidR="00C1165C">
                              <w:t xml:space="preserve">   </w:t>
                            </w:r>
                            <w:r w:rsidR="00AC1D87" w:rsidRPr="00951734">
                              <w:rPr>
                                <w:rFonts w:ascii="Amasis MT Pro Black" w:eastAsiaTheme="minorEastAsia" w:hAnsi="Amasis MT Pro Black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50800" w14:dist="50800" w14:dir="5400000" w14:sx="101000" w14:sy="101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Saturday, November 18th</w:t>
                            </w:r>
                          </w:p>
                          <w:p w14:paraId="09D5D9EC" w14:textId="6EB85408" w:rsidR="00AC1D87" w:rsidRPr="006C1AB5" w:rsidRDefault="00AC1D87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C1A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Lynnwood Event Center</w:t>
                            </w:r>
                          </w:p>
                          <w:p w14:paraId="6C15F259" w14:textId="77777777" w:rsidR="00AC1D87" w:rsidRPr="006C1AB5" w:rsidRDefault="00AC1D87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1A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3711 196th St SW</w:t>
                            </w:r>
                          </w:p>
                          <w:p w14:paraId="20FF2257" w14:textId="307CB5D6" w:rsidR="00AC1D87" w:rsidRPr="006C1AB5" w:rsidRDefault="00AC1D87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1A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Lynnwood WA 98036</w:t>
                            </w:r>
                          </w:p>
                          <w:p w14:paraId="6F74E368" w14:textId="77777777" w:rsidR="009F60D8" w:rsidRPr="009F60D8" w:rsidRDefault="009F60D8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AF0D60" w14:textId="3B58A131" w:rsidR="00AC1D87" w:rsidRPr="009F60D8" w:rsidRDefault="00AC1D87" w:rsidP="009F6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14:shadow w14:blurRad="63500" w14:dist="38100" w14:dir="5400000" w14:sx="102000" w14:sy="102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F60D8">
                              <w:rPr>
                                <w:rFonts w:ascii="Amasis MT Pro Black" w:eastAsiaTheme="minorEastAsia" w:hAnsi="Amasis MT Pro Black" w:cstheme="minorBidi"/>
                                <w:color w:val="FFFF00"/>
                                <w:kern w:val="24"/>
                                <w:sz w:val="48"/>
                                <w:szCs w:val="48"/>
                                <w14:shadow w14:blurRad="63500" w14:dist="38100" w14:dir="5400000" w14:sx="102000" w14:sy="102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Early bird Special!</w:t>
                            </w:r>
                          </w:p>
                          <w:p w14:paraId="16A0FDE2" w14:textId="5D6242BB" w:rsidR="00AC1D87" w:rsidRPr="000E385F" w:rsidRDefault="00AC1D87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E38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$99 for PSONS members before September 29th</w:t>
                            </w:r>
                          </w:p>
                          <w:p w14:paraId="3938910E" w14:textId="1DA6F0DA" w:rsidR="00AC1D87" w:rsidRPr="009F60D8" w:rsidRDefault="00AC1D87" w:rsidP="009F60D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60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$120 for nonmembers &amp; PSONS members after September 29th</w:t>
                            </w:r>
                          </w:p>
                          <w:p w14:paraId="6B3BB111" w14:textId="77777777" w:rsidR="00AC1D87" w:rsidRDefault="00AC1D87" w:rsidP="009F6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14:paraId="6ECFF42C" w14:textId="77777777" w:rsidR="00AC1D87" w:rsidRPr="00951734" w:rsidRDefault="00AC1D87" w:rsidP="009F6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F5FCF"/>
                              </w:rPr>
                            </w:pPr>
                            <w:r w:rsidRPr="00951734">
                              <w:rPr>
                                <w:rFonts w:ascii="Amasis MT Pro Black" w:eastAsiaTheme="minorEastAsia" w:hAnsi="Amasis MT Pro Black" w:cstheme="minorBidi"/>
                                <w:color w:val="9F5FCF"/>
                                <w:kern w:val="24"/>
                                <w:sz w:val="64"/>
                                <w:szCs w:val="64"/>
                                <w14:shadow w14:blurRad="50800" w14:dist="50800" w14:dir="5400000" w14:sx="103000" w14:sy="103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 Parking</w:t>
                            </w:r>
                            <w:r w:rsidRPr="00AC1D87">
                              <w:rPr>
                                <w:rFonts w:ascii="Amasis MT Pro Black" w:eastAsiaTheme="minorEastAsia" w:hAnsi="Amasis MT Pro Black" w:cstheme="minorBidi"/>
                                <w:color w:val="FFFF00"/>
                                <w:kern w:val="24"/>
                                <w:sz w:val="64"/>
                                <w:szCs w:val="64"/>
                                <w14:shadow w14:blurRad="50800" w14:dist="50800" w14:dir="5400000" w14:sx="103000" w14:sy="103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1734">
                              <w:rPr>
                                <w:rFonts w:ascii="Amasis MT Pro Black" w:eastAsiaTheme="minorEastAsia" w:hAnsi="Amasis MT Pro Black" w:cstheme="minorBidi"/>
                                <w:color w:val="9F5FCF"/>
                                <w:kern w:val="24"/>
                                <w:sz w:val="64"/>
                                <w:szCs w:val="64"/>
                                <w14:shadow w14:blurRad="50800" w14:dist="50800" w14:dir="5400000" w14:sx="103000" w14:sy="103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site!</w:t>
                            </w:r>
                          </w:p>
                          <w:p w14:paraId="5974CD1B" w14:textId="7F815B4F" w:rsidR="00C1165C" w:rsidRDefault="006547A5" w:rsidP="009F60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5CB38F4" w14:textId="13BB73B5" w:rsidR="00D472A3" w:rsidRDefault="00D472A3" w:rsidP="009F60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1165C">
                              <w:drawing>
                                <wp:inline distT="0" distB="0" distL="0" distR="0" wp14:anchorId="195296B6" wp14:editId="0708B301">
                                  <wp:extent cx="1418334" cy="1221740"/>
                                  <wp:effectExtent l="0" t="0" r="0" b="0"/>
                                  <wp:docPr id="4" name="Picture 4" descr="A qr code with a dinosau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qr code with a dinosau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803" cy="1233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632D09" w14:textId="5F55B345" w:rsidR="004C7C48" w:rsidRPr="00D472A3" w:rsidRDefault="004C7C48" w:rsidP="009F60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 visit psons.org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5A6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-19.5pt;width:574.5pt;height:7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" fillcolor="#c00000" strokecolor="black [3213]" strokeweight="10.5pt">
                <v:fill color2="#c7d4ed [980]" rotate="t" colors="0 #c00000;8684f #ed7d31;18350f yellow;25559f #548235;32475f #2f5597;40608f #7030a0;50455f #c90;59728f #fcf;1 #c7d5ed" focus="100%" type="gradient"/>
                <v:textbox>
                  <w:txbxContent>
                    <w:p w14:paraId="6A30F871" w14:textId="4CA05603" w:rsidR="00AC1D87" w:rsidRDefault="00AC1D87" w:rsidP="004C7C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masis MT Pro Black" w:eastAsiaTheme="minorEastAsia" w:hAnsi="Amasis MT Pro Black" w:cstheme="minorBidi"/>
                          <w:color w:val="FFFFFF" w:themeColor="background1"/>
                          <w:kern w:val="24"/>
                          <w:sz w:val="88"/>
                          <w:szCs w:val="88"/>
                          <w14:shadow w14:blurRad="50800" w14:dist="50800" w14:dir="5400000" w14:sx="101000" w14:sy="101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D87">
                        <w:rPr>
                          <w:rFonts w:ascii="Amasis MT Pro Black" w:eastAsiaTheme="minorEastAsia" w:hAnsi="Amasis MT Pro Black" w:cstheme="minorBidi"/>
                          <w:color w:val="FFFFFF" w:themeColor="background1"/>
                          <w:kern w:val="24"/>
                          <w:sz w:val="88"/>
                          <w:szCs w:val="88"/>
                          <w14:shadow w14:blurRad="50800" w14:dist="50800" w14:dir="5400000" w14:sx="101000" w14:sy="101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Puget Sound ONS SYMPOSIUM 2023</w:t>
                      </w:r>
                    </w:p>
                    <w:p w14:paraId="392A108A" w14:textId="2D76D27D" w:rsidR="004C7C48" w:rsidRPr="004C7C48" w:rsidRDefault="004C7C48" w:rsidP="009F60D8">
                      <w:pPr>
                        <w:pStyle w:val="NormalWeb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7C48">
                        <w:rPr>
                          <w:b/>
                          <w:bCs/>
                          <w:sz w:val="28"/>
                          <w:szCs w:val="28"/>
                        </w:rPr>
                        <w:t>Oncological Emergencies, CAR T Cell Therapy, Multiple Myeloma, Vulnerable Populations, Pharmacy Updates, Breast Cancer Survivorship</w:t>
                      </w:r>
                    </w:p>
                    <w:p w14:paraId="3E107F8A" w14:textId="60896A4F" w:rsidR="004C7C48" w:rsidRDefault="00AF4861" w:rsidP="009F60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63B7C">
                        <w:rPr>
                          <w:noProof/>
                        </w:rPr>
                        <w:drawing>
                          <wp:inline distT="0" distB="0" distL="0" distR="0" wp14:anchorId="12C03B88" wp14:editId="50826919">
                            <wp:extent cx="2553215" cy="20574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6735" cy="206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8641F" w14:textId="461D4999" w:rsidR="00AC1D87" w:rsidRPr="00951734" w:rsidRDefault="00AF4861" w:rsidP="00AF4861">
                      <w:pPr>
                        <w:pStyle w:val="NormalWeb"/>
                        <w:spacing w:before="0" w:beforeAutospacing="0" w:after="0" w:afterAutospacing="0"/>
                        <w:rPr>
                          <w:rFonts w:ascii="Amasis MT Pro Black" w:eastAsiaTheme="minorEastAsia" w:hAnsi="Amasis MT Pro Black" w:cstheme="minorBidi"/>
                          <w:color w:val="FFFFFF" w:themeColor="background1"/>
                          <w:kern w:val="24"/>
                          <w:sz w:val="72"/>
                          <w:szCs w:val="72"/>
                          <w14:shadow w14:blurRad="50800" w14:dist="50800" w14:dir="5400000" w14:sx="101000" w14:sy="101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          </w:t>
                      </w:r>
                      <w:r w:rsidR="00C1165C">
                        <w:t xml:space="preserve">   </w:t>
                      </w:r>
                      <w:r w:rsidR="00AC1D87" w:rsidRPr="00951734">
                        <w:rPr>
                          <w:rFonts w:ascii="Amasis MT Pro Black" w:eastAsiaTheme="minorEastAsia" w:hAnsi="Amasis MT Pro Black" w:cstheme="minorBidi"/>
                          <w:color w:val="FFFFFF" w:themeColor="background1"/>
                          <w:kern w:val="24"/>
                          <w:sz w:val="72"/>
                          <w:szCs w:val="72"/>
                          <w14:shadow w14:blurRad="50800" w14:dist="50800" w14:dir="5400000" w14:sx="101000" w14:sy="101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Saturday, November 18th</w:t>
                      </w:r>
                    </w:p>
                    <w:p w14:paraId="09D5D9EC" w14:textId="6EB85408" w:rsidR="00AC1D87" w:rsidRPr="006C1AB5" w:rsidRDefault="00AC1D87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C1AB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Lynnwood Event Center</w:t>
                      </w:r>
                    </w:p>
                    <w:p w14:paraId="6C15F259" w14:textId="77777777" w:rsidR="00AC1D87" w:rsidRPr="006C1AB5" w:rsidRDefault="00AC1D87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1AB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3711 196th St SW</w:t>
                      </w:r>
                    </w:p>
                    <w:p w14:paraId="20FF2257" w14:textId="307CB5D6" w:rsidR="00AC1D87" w:rsidRPr="006C1AB5" w:rsidRDefault="00AC1D87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1AB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Lynnwood WA 98036</w:t>
                      </w:r>
                    </w:p>
                    <w:p w14:paraId="6F74E368" w14:textId="77777777" w:rsidR="009F60D8" w:rsidRPr="009F60D8" w:rsidRDefault="009F60D8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AF0D60" w14:textId="3B58A131" w:rsidR="00AC1D87" w:rsidRPr="009F60D8" w:rsidRDefault="00AC1D87" w:rsidP="009F60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14:shadow w14:blurRad="63500" w14:dist="38100" w14:dir="5400000" w14:sx="102000" w14:sy="102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F60D8">
                        <w:rPr>
                          <w:rFonts w:ascii="Amasis MT Pro Black" w:eastAsiaTheme="minorEastAsia" w:hAnsi="Amasis MT Pro Black" w:cstheme="minorBidi"/>
                          <w:color w:val="FFFF00"/>
                          <w:kern w:val="24"/>
                          <w:sz w:val="48"/>
                          <w:szCs w:val="48"/>
                          <w14:shadow w14:blurRad="63500" w14:dist="38100" w14:dir="5400000" w14:sx="102000" w14:sy="102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Early bird Special!</w:t>
                      </w:r>
                    </w:p>
                    <w:p w14:paraId="16A0FDE2" w14:textId="5D6242BB" w:rsidR="00AC1D87" w:rsidRPr="000E385F" w:rsidRDefault="00AC1D87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E385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$99 for PSONS members before September 29th</w:t>
                      </w:r>
                    </w:p>
                    <w:p w14:paraId="3938910E" w14:textId="1DA6F0DA" w:rsidR="00AC1D87" w:rsidRPr="009F60D8" w:rsidRDefault="00AC1D87" w:rsidP="009F60D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F60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$120 for nonmembers &amp; PSONS members after September 29th</w:t>
                      </w:r>
                    </w:p>
                    <w:p w14:paraId="6B3BB111" w14:textId="77777777" w:rsidR="00AC1D87" w:rsidRDefault="00AC1D87" w:rsidP="009F60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14:paraId="6ECFF42C" w14:textId="77777777" w:rsidR="00AC1D87" w:rsidRPr="00951734" w:rsidRDefault="00AC1D87" w:rsidP="009F60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F5FCF"/>
                        </w:rPr>
                      </w:pPr>
                      <w:r w:rsidRPr="00951734">
                        <w:rPr>
                          <w:rFonts w:ascii="Amasis MT Pro Black" w:eastAsiaTheme="minorEastAsia" w:hAnsi="Amasis MT Pro Black" w:cstheme="minorBidi"/>
                          <w:color w:val="9F5FCF"/>
                          <w:kern w:val="24"/>
                          <w:sz w:val="64"/>
                          <w:szCs w:val="64"/>
                          <w14:shadow w14:blurRad="50800" w14:dist="50800" w14:dir="5400000" w14:sx="103000" w14:sy="103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Free Parking</w:t>
                      </w:r>
                      <w:r w:rsidRPr="00AC1D87">
                        <w:rPr>
                          <w:rFonts w:ascii="Amasis MT Pro Black" w:eastAsiaTheme="minorEastAsia" w:hAnsi="Amasis MT Pro Black" w:cstheme="minorBidi"/>
                          <w:color w:val="FFFF00"/>
                          <w:kern w:val="24"/>
                          <w:sz w:val="64"/>
                          <w:szCs w:val="64"/>
                          <w14:shadow w14:blurRad="50800" w14:dist="50800" w14:dir="5400000" w14:sx="103000" w14:sy="103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51734">
                        <w:rPr>
                          <w:rFonts w:ascii="Amasis MT Pro Black" w:eastAsiaTheme="minorEastAsia" w:hAnsi="Amasis MT Pro Black" w:cstheme="minorBidi"/>
                          <w:color w:val="9F5FCF"/>
                          <w:kern w:val="24"/>
                          <w:sz w:val="64"/>
                          <w:szCs w:val="64"/>
                          <w14:shadow w14:blurRad="50800" w14:dist="50800" w14:dir="5400000" w14:sx="103000" w14:sy="103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on site!</w:t>
                      </w:r>
                    </w:p>
                    <w:p w14:paraId="5974CD1B" w14:textId="7F815B4F" w:rsidR="00C1165C" w:rsidRDefault="006547A5" w:rsidP="009F60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5CB38F4" w14:textId="13BB73B5" w:rsidR="00D472A3" w:rsidRDefault="00D472A3" w:rsidP="009F60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1165C">
                        <w:drawing>
                          <wp:inline distT="0" distB="0" distL="0" distR="0" wp14:anchorId="195296B6" wp14:editId="0708B301">
                            <wp:extent cx="1418334" cy="1221740"/>
                            <wp:effectExtent l="0" t="0" r="0" b="0"/>
                            <wp:docPr id="4" name="Picture 4" descr="A qr code with a dinosau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qr code with a dinosau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803" cy="1233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632D09" w14:textId="5F55B345" w:rsidR="004C7C48" w:rsidRPr="00D472A3" w:rsidRDefault="004C7C48" w:rsidP="009F60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472A3">
                        <w:rPr>
                          <w:b/>
                          <w:bCs/>
                          <w:sz w:val="28"/>
                          <w:szCs w:val="28"/>
                        </w:rPr>
                        <w:t>Or visit psons.org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448C" w:rsidSect="00AC1D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87"/>
    <w:rsid w:val="000E385F"/>
    <w:rsid w:val="002951BC"/>
    <w:rsid w:val="00363B7C"/>
    <w:rsid w:val="004C7C48"/>
    <w:rsid w:val="006547A5"/>
    <w:rsid w:val="006C1AB5"/>
    <w:rsid w:val="00751991"/>
    <w:rsid w:val="00951734"/>
    <w:rsid w:val="009B448C"/>
    <w:rsid w:val="009F60D8"/>
    <w:rsid w:val="00AC1D87"/>
    <w:rsid w:val="00AF4861"/>
    <w:rsid w:val="00C1165C"/>
    <w:rsid w:val="00D23ACF"/>
    <w:rsid w:val="00D472A3"/>
    <w:rsid w:val="6C8FC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CC33"/>
  <w15:chartTrackingRefBased/>
  <w15:docId w15:val="{E8670653-BBB3-4EB3-96FE-7F033875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60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0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Jennifer</dc:creator>
  <cp:keywords/>
  <dc:description/>
  <cp:lastModifiedBy>Lynch, Jennifer</cp:lastModifiedBy>
  <cp:revision>13</cp:revision>
  <cp:lastPrinted>2023-06-07T17:14:00Z</cp:lastPrinted>
  <dcterms:created xsi:type="dcterms:W3CDTF">2023-06-07T17:27:00Z</dcterms:created>
  <dcterms:modified xsi:type="dcterms:W3CDTF">2023-07-12T00:49:00Z</dcterms:modified>
</cp:coreProperties>
</file>