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C09A" w14:textId="15D6F4B7" w:rsidR="009D1A8C" w:rsidRPr="009D1A8C" w:rsidRDefault="009D1A8C" w:rsidP="009D1A8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D1A8C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fldChar w:fldCharType="begin"/>
      </w:r>
      <w:r w:rsidRPr="009D1A8C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instrText xml:space="preserve"> INCLUDEPICTURE "https://lh7-rt.googleusercontent.com/docsz/AD_4nXdh--z8AL2vtXtUOZlFblP6mk_QaInMWsd6Ua5iquFaKImTtSoQAjsXqdCTmOVuPeOUjj5rqbZuHrUF2kMkIGFtKOJlHMqpZkKR1fw8bx8NmmaRgYU8LQSl2O3aO_Dr14L2jmVKnnEcEY-YXXl40F0?key=lKLBYXm9HknzSi_06bURpghb" \* MERGEFORMATINET </w:instrText>
      </w:r>
      <w:r w:rsidRPr="009D1A8C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fldChar w:fldCharType="separate"/>
      </w:r>
      <w:r w:rsidRPr="009D1A8C">
        <w:rPr>
          <w:rFonts w:ascii="Calibri" w:eastAsia="Times New Roman" w:hAnsi="Calibri" w:cs="Calibri"/>
          <w:noProof/>
          <w:color w:val="000000"/>
          <w:kern w:val="0"/>
          <w:sz w:val="22"/>
          <w:szCs w:val="22"/>
          <w:bdr w:val="none" w:sz="0" w:space="0" w:color="auto" w:frame="1"/>
          <w14:ligatures w14:val="none"/>
        </w:rPr>
        <w:drawing>
          <wp:inline distT="0" distB="0" distL="0" distR="0" wp14:anchorId="7276CBBF" wp14:editId="5273523A">
            <wp:extent cx="2743200" cy="1107440"/>
            <wp:effectExtent l="0" t="0" r="0" b="0"/>
            <wp:docPr id="640639462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A8C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fldChar w:fldCharType="end"/>
      </w:r>
      <w:r w:rsidRPr="009D1A8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                                            </w:t>
      </w:r>
      <w:r w:rsidRPr="009D1A8C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fldChar w:fldCharType="begin"/>
      </w:r>
      <w:r w:rsidRPr="009D1A8C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instrText xml:space="preserve"> INCLUDEPICTURE "https://lh7-rt.googleusercontent.com/docsz/AD_4nXeieFjQLqACsRg1aP1zgxuXp_hbBq9ZmWFk6ewiEwL44_64I4jy7IkFjOE42xM9l5Xn0rLx6hSJZ_ksw2tC8agFOutl4XkiNlMbFeYuP4UUt4LvMCtx3SUSylQRc_yge89hVdqiuBevPFAEjV67xQ?key=lKLBYXm9HknzSi_06bURpghb" \* MERGEFORMATINET </w:instrText>
      </w:r>
      <w:r w:rsidRPr="009D1A8C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fldChar w:fldCharType="separate"/>
      </w:r>
      <w:r w:rsidRPr="009D1A8C">
        <w:rPr>
          <w:rFonts w:ascii="Calibri" w:eastAsia="Times New Roman" w:hAnsi="Calibri" w:cs="Calibri"/>
          <w:noProof/>
          <w:color w:val="000000"/>
          <w:kern w:val="0"/>
          <w:sz w:val="22"/>
          <w:szCs w:val="22"/>
          <w:bdr w:val="none" w:sz="0" w:space="0" w:color="auto" w:frame="1"/>
          <w14:ligatures w14:val="none"/>
        </w:rPr>
        <w:drawing>
          <wp:inline distT="0" distB="0" distL="0" distR="0" wp14:anchorId="0D788904" wp14:editId="7205FF2A">
            <wp:extent cx="1574800" cy="1046480"/>
            <wp:effectExtent l="0" t="0" r="0" b="0"/>
            <wp:docPr id="1731641636" name="Picture 1" descr="A logo with colorful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colorful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A8C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fldChar w:fldCharType="end"/>
      </w:r>
      <w:r w:rsidRPr="009D1A8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                                  </w:t>
      </w:r>
      <w:r w:rsidRPr="009D1A8C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4530291A" w14:textId="77777777" w:rsidR="009D1A8C" w:rsidRPr="009D1A8C" w:rsidRDefault="009D1A8C" w:rsidP="009D1A8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A5A123" w14:textId="77777777" w:rsidR="009D1A8C" w:rsidRPr="009D1A8C" w:rsidRDefault="009D1A8C" w:rsidP="009D1A8C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D1A8C">
        <w:rPr>
          <w:rFonts w:ascii="Times New Roman" w:eastAsia="Times New Roman" w:hAnsi="Times New Roman" w:cs="Times New Roman"/>
          <w:b/>
          <w:bCs/>
          <w:color w:val="7030A0"/>
          <w:kern w:val="0"/>
          <w:sz w:val="36"/>
          <w:szCs w:val="36"/>
          <w14:ligatures w14:val="none"/>
        </w:rPr>
        <w:t> </w:t>
      </w:r>
      <w:r w:rsidRPr="009D1A8C">
        <w:rPr>
          <w:rFonts w:ascii="Times New Roman" w:eastAsia="Times New Roman" w:hAnsi="Times New Roman" w:cs="Times New Roman"/>
          <w:b/>
          <w:bCs/>
          <w:color w:val="ED7D31"/>
          <w:kern w:val="0"/>
          <w:sz w:val="36"/>
          <w:szCs w:val="36"/>
          <w14:ligatures w14:val="none"/>
        </w:rPr>
        <w:t>PSONS April Hybrid Education Event</w:t>
      </w:r>
    </w:p>
    <w:p w14:paraId="64239B9F" w14:textId="77777777" w:rsidR="009D1A8C" w:rsidRPr="009D1A8C" w:rsidRDefault="009D1A8C" w:rsidP="009D1A8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160FC8" w14:textId="77777777" w:rsidR="009D1A8C" w:rsidRPr="009D1A8C" w:rsidRDefault="009D1A8C" w:rsidP="009D1A8C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D1A8C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u w:val="single"/>
          <w14:ligatures w14:val="none"/>
        </w:rPr>
        <w:t>Wednesday, April 30, 2025</w:t>
      </w:r>
    </w:p>
    <w:p w14:paraId="7A685082" w14:textId="2DFA3FE9" w:rsidR="009D1A8C" w:rsidRDefault="009D1A8C" w:rsidP="009D1A8C">
      <w:pPr>
        <w:jc w:val="center"/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u w:val="single"/>
          <w14:ligatures w14:val="none"/>
        </w:rPr>
      </w:pPr>
      <w:r w:rsidRPr="009D1A8C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u w:val="single"/>
          <w14:ligatures w14:val="none"/>
        </w:rPr>
        <w:t>6:00 pm PST</w:t>
      </w:r>
      <w:r w:rsidR="003D1907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u w:val="single"/>
          <w14:ligatures w14:val="none"/>
        </w:rPr>
        <w:t xml:space="preserve"> </w:t>
      </w:r>
      <w:r w:rsidRPr="009D1A8C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u w:val="single"/>
          <w14:ligatures w14:val="none"/>
        </w:rPr>
        <w:t>/</w:t>
      </w:r>
      <w:r w:rsidR="003D1907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u w:val="single"/>
          <w14:ligatures w14:val="none"/>
        </w:rPr>
        <w:t xml:space="preserve"> </w:t>
      </w:r>
      <w:r w:rsidRPr="009D1A8C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u w:val="single"/>
          <w14:ligatures w14:val="none"/>
        </w:rPr>
        <w:t>5:00 pm Alaska Time</w:t>
      </w:r>
    </w:p>
    <w:p w14:paraId="61C8D420" w14:textId="16201BA4" w:rsidR="00DB0CBE" w:rsidRDefault="00DB0CBE" w:rsidP="009D1A8C">
      <w:pPr>
        <w:jc w:val="center"/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u w:val="single"/>
          <w14:ligatures w14:val="none"/>
        </w:rPr>
        <w:t xml:space="preserve">at Palisade, </w:t>
      </w:r>
      <w:r w:rsidRPr="00DB0CBE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u w:val="single"/>
          <w14:ligatures w14:val="none"/>
        </w:rPr>
        <w:t>2601 W Marina Pl</w:t>
      </w:r>
      <w:r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u w:val="single"/>
          <w14:ligatures w14:val="none"/>
        </w:rPr>
        <w:t>, Seattle</w:t>
      </w:r>
      <w:r w:rsidR="00B00331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u w:val="single"/>
          <w14:ligatures w14:val="none"/>
        </w:rPr>
        <w:t xml:space="preserve">, </w:t>
      </w:r>
      <w:r w:rsidR="00B00331" w:rsidRPr="00B00331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u w:val="single"/>
          <w14:ligatures w14:val="none"/>
        </w:rPr>
        <w:t>WA 98199</w:t>
      </w:r>
    </w:p>
    <w:p w14:paraId="0A9D2A92" w14:textId="77777777" w:rsidR="00DB0CBE" w:rsidRPr="009D1A8C" w:rsidRDefault="00DB0CBE" w:rsidP="009D1A8C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E577CD" w14:textId="77777777" w:rsidR="009D1A8C" w:rsidRPr="009D1A8C" w:rsidRDefault="009D1A8C" w:rsidP="009D1A8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31AE98" w14:textId="77777777" w:rsidR="009D1A8C" w:rsidRPr="009D1A8C" w:rsidRDefault="009D1A8C" w:rsidP="009D1A8C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D1A8C">
        <w:rPr>
          <w:rFonts w:ascii="Aharoni" w:eastAsia="Times New Roman" w:hAnsi="Aharoni" w:cs="Aharoni" w:hint="cs"/>
          <w:color w:val="0070C0"/>
          <w:kern w:val="0"/>
          <w:sz w:val="40"/>
          <w:szCs w:val="40"/>
          <w14:ligatures w14:val="none"/>
        </w:rPr>
        <w:t>Providing Palliative Care to People with Cancer: </w:t>
      </w:r>
    </w:p>
    <w:p w14:paraId="5103BCC2" w14:textId="2EE025DA" w:rsidR="009D1A8C" w:rsidRPr="009D1A8C" w:rsidRDefault="009D1A8C" w:rsidP="009D1A8C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D1A8C">
        <w:rPr>
          <w:rFonts w:ascii="Aharoni" w:eastAsia="Times New Roman" w:hAnsi="Aharoni" w:cs="Aharoni" w:hint="cs"/>
          <w:color w:val="0070C0"/>
          <w:kern w:val="0"/>
          <w:sz w:val="40"/>
          <w:szCs w:val="40"/>
          <w14:ligatures w14:val="none"/>
        </w:rPr>
        <w:t>An Inquiry</w:t>
      </w:r>
    </w:p>
    <w:p w14:paraId="176D3984" w14:textId="07C9EAF1" w:rsidR="009D1A8C" w:rsidRPr="009D1A8C" w:rsidRDefault="009D1A8C" w:rsidP="009D1A8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444B07" w14:textId="4EAAE57D" w:rsidR="009D1A8C" w:rsidRPr="009D1A8C" w:rsidRDefault="009D1A8C" w:rsidP="009D1A8C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D1A8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Speaker:</w:t>
      </w:r>
      <w:r w:rsidRPr="009D1A8C">
        <w:rPr>
          <w:rFonts w:ascii="Times New Roman" w:eastAsia="Times New Roman" w:hAnsi="Times New Roman" w:cs="Times New Roman"/>
          <w:color w:val="9F3195"/>
          <w:kern w:val="0"/>
          <w14:ligatures w14:val="none"/>
        </w:rPr>
        <w:t> </w:t>
      </w:r>
    </w:p>
    <w:p w14:paraId="5AFF2FB9" w14:textId="6818E4E0" w:rsidR="009D1A8C" w:rsidRPr="009D1A8C" w:rsidRDefault="009D1A8C" w:rsidP="009D1A8C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7030A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94D9" wp14:editId="439A310F">
                <wp:simplePos x="0" y="0"/>
                <wp:positionH relativeFrom="column">
                  <wp:posOffset>5252720</wp:posOffset>
                </wp:positionH>
                <wp:positionV relativeFrom="paragraph">
                  <wp:posOffset>81280</wp:posOffset>
                </wp:positionV>
                <wp:extent cx="1402080" cy="2590800"/>
                <wp:effectExtent l="0" t="0" r="7620" b="12700"/>
                <wp:wrapNone/>
                <wp:docPr id="17706478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2238B" w14:textId="77777777" w:rsidR="009D1A8C" w:rsidRDefault="009D1A8C" w:rsidP="009D1A8C">
                            <w:pPr>
                              <w:ind w:left="27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</w:p>
                          <w:p w14:paraId="532369E0" w14:textId="21085358" w:rsidR="009D1A8C" w:rsidRPr="009D1A8C" w:rsidRDefault="009D1A8C" w:rsidP="009D1A8C">
                            <w:pPr>
                              <w:ind w:left="270"/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9D1A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>AGENDA</w:t>
                            </w:r>
                          </w:p>
                          <w:p w14:paraId="17CCA5FB" w14:textId="77777777" w:rsidR="009D1A8C" w:rsidRDefault="009D1A8C" w:rsidP="009D1A8C">
                            <w:pPr>
                              <w:ind w:left="270" w:hanging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</w:p>
                          <w:p w14:paraId="10A1874D" w14:textId="6DFBECB5" w:rsidR="009D1A8C" w:rsidRPr="009D1A8C" w:rsidRDefault="009D1A8C" w:rsidP="009D1A8C">
                            <w:pPr>
                              <w:ind w:left="270" w:hanging="45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 xml:space="preserve">  </w:t>
                            </w:r>
                            <w:r w:rsidRPr="009D1A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5</w:t>
                            </w:r>
                            <w:r w:rsidRPr="009D1A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:30</w:t>
                            </w:r>
                            <w:r w:rsidR="003D190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pm</w:t>
                            </w:r>
                            <w:r w:rsidRPr="009D1A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In-person attendee check-in </w:t>
                            </w:r>
                            <w:proofErr w:type="gramStart"/>
                            <w:r w:rsidRPr="009D1A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begins</w:t>
                            </w:r>
                            <w:proofErr w:type="gramEnd"/>
                          </w:p>
                          <w:p w14:paraId="1FD04F0B" w14:textId="367197D6" w:rsidR="009D1A8C" w:rsidRPr="009D1A8C" w:rsidRDefault="009D1A8C" w:rsidP="009D1A8C">
                            <w:pPr>
                              <w:ind w:left="270" w:hanging="45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 w:rsidRPr="009D1A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6:00 </w:t>
                            </w:r>
                            <w:r w:rsidR="003D190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pm </w:t>
                            </w:r>
                            <w:r w:rsidRPr="009D1A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Zoom goes </w:t>
                            </w:r>
                            <w:proofErr w:type="gramStart"/>
                            <w:r w:rsidRPr="009D1A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live</w:t>
                            </w:r>
                            <w:proofErr w:type="gramEnd"/>
                          </w:p>
                          <w:p w14:paraId="15752A12" w14:textId="6A20B260" w:rsidR="009D1A8C" w:rsidRPr="009D1A8C" w:rsidRDefault="009D1A8C" w:rsidP="009D1A8C">
                            <w:pPr>
                              <w:ind w:left="270" w:hanging="45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 w:rsidRPr="009D1A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6:15</w:t>
                            </w:r>
                            <w:r w:rsidR="003D190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9D1A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pm PSONS chapter updates &amp; announcements</w:t>
                            </w:r>
                          </w:p>
                          <w:p w14:paraId="4ADBBC8B" w14:textId="3EDAC768" w:rsidR="009D1A8C" w:rsidRPr="009D1A8C" w:rsidRDefault="009D1A8C" w:rsidP="009D1A8C">
                            <w:pPr>
                              <w:ind w:left="270" w:hanging="450"/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 xml:space="preserve">  </w:t>
                            </w:r>
                            <w:r w:rsidRPr="009D1A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6:30</w:t>
                            </w:r>
                            <w:r w:rsidR="003D190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9D1A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pm   CE presentation</w:t>
                            </w:r>
                          </w:p>
                          <w:p w14:paraId="6ADD0FB0" w14:textId="77777777" w:rsidR="009D1A8C" w:rsidRPr="009D1A8C" w:rsidRDefault="009D1A8C" w:rsidP="009D1A8C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</w:p>
                          <w:p w14:paraId="0320DE88" w14:textId="77777777" w:rsidR="009D1A8C" w:rsidRDefault="009D1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094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3.6pt;margin-top:6.4pt;width:110.4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" fillcolor="white [3201]" strokeweight=".5pt">
                <v:textbox>
                  <w:txbxContent>
                    <w:p w14:paraId="5772238B" w14:textId="77777777" w:rsidR="009D1A8C" w:rsidRDefault="009D1A8C" w:rsidP="009D1A8C">
                      <w:pPr>
                        <w:ind w:left="27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</w:pPr>
                    </w:p>
                    <w:p w14:paraId="532369E0" w14:textId="21085358" w:rsidR="009D1A8C" w:rsidRPr="009D1A8C" w:rsidRDefault="009D1A8C" w:rsidP="009D1A8C">
                      <w:pPr>
                        <w:ind w:left="270"/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  <w:r w:rsidRPr="009D1A8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>AGENDA</w:t>
                      </w:r>
                    </w:p>
                    <w:p w14:paraId="17CCA5FB" w14:textId="77777777" w:rsidR="009D1A8C" w:rsidRDefault="009D1A8C" w:rsidP="009D1A8C">
                      <w:pPr>
                        <w:ind w:left="270" w:hanging="45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14:ligatures w14:val="none"/>
                        </w:rPr>
                      </w:pPr>
                    </w:p>
                    <w:p w14:paraId="10A1874D" w14:textId="6DFBECB5" w:rsidR="009D1A8C" w:rsidRPr="009D1A8C" w:rsidRDefault="009D1A8C" w:rsidP="009D1A8C">
                      <w:pPr>
                        <w:ind w:left="270" w:hanging="450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14:ligatures w14:val="none"/>
                        </w:rPr>
                        <w:t xml:space="preserve">  </w:t>
                      </w:r>
                      <w:r w:rsidRPr="009D1A8C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14:ligatures w14:val="none"/>
                        </w:rPr>
                        <w:t>5</w:t>
                      </w:r>
                      <w:r w:rsidRPr="009D1A8C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  <w:t>:30</w:t>
                      </w:r>
                      <w:r w:rsidR="003D1907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pm</w:t>
                      </w:r>
                      <w:r w:rsidRPr="009D1A8C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In-person attendee check-in </w:t>
                      </w:r>
                      <w:proofErr w:type="gramStart"/>
                      <w:r w:rsidRPr="009D1A8C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  <w:t>begins</w:t>
                      </w:r>
                      <w:proofErr w:type="gramEnd"/>
                    </w:p>
                    <w:p w14:paraId="1FD04F0B" w14:textId="367197D6" w:rsidR="009D1A8C" w:rsidRPr="009D1A8C" w:rsidRDefault="009D1A8C" w:rsidP="009D1A8C">
                      <w:pPr>
                        <w:ind w:left="270" w:hanging="450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 w:rsidRPr="009D1A8C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6:00 </w:t>
                      </w:r>
                      <w:r w:rsidR="003D1907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pm </w:t>
                      </w:r>
                      <w:r w:rsidRPr="009D1A8C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Zoom goes </w:t>
                      </w:r>
                      <w:proofErr w:type="gramStart"/>
                      <w:r w:rsidRPr="009D1A8C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  <w:t>live</w:t>
                      </w:r>
                      <w:proofErr w:type="gramEnd"/>
                    </w:p>
                    <w:p w14:paraId="15752A12" w14:textId="6A20B260" w:rsidR="009D1A8C" w:rsidRPr="009D1A8C" w:rsidRDefault="009D1A8C" w:rsidP="009D1A8C">
                      <w:pPr>
                        <w:ind w:left="270" w:hanging="450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 w:rsidRPr="009D1A8C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  <w:t>6:15</w:t>
                      </w:r>
                      <w:r w:rsidR="003D1907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9D1A8C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  <w:t>pm PSONS chapter updates &amp; announcements</w:t>
                      </w:r>
                    </w:p>
                    <w:p w14:paraId="4ADBBC8B" w14:textId="3EDAC768" w:rsidR="009D1A8C" w:rsidRPr="009D1A8C" w:rsidRDefault="009D1A8C" w:rsidP="009D1A8C">
                      <w:pPr>
                        <w:ind w:left="270" w:hanging="450"/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14:ligatures w14:val="none"/>
                        </w:rPr>
                        <w:t xml:space="preserve">  </w:t>
                      </w:r>
                      <w:r w:rsidRPr="009D1A8C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14:ligatures w14:val="none"/>
                        </w:rPr>
                        <w:t>6:30</w:t>
                      </w:r>
                      <w:r w:rsidR="003D1907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14:ligatures w14:val="none"/>
                        </w:rPr>
                        <w:t xml:space="preserve"> </w:t>
                      </w:r>
                      <w:r w:rsidRPr="009D1A8C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14:ligatures w14:val="none"/>
                        </w:rPr>
                        <w:t>pm   CE presentation</w:t>
                      </w:r>
                    </w:p>
                    <w:p w14:paraId="6ADD0FB0" w14:textId="77777777" w:rsidR="009D1A8C" w:rsidRPr="009D1A8C" w:rsidRDefault="009D1A8C" w:rsidP="009D1A8C">
                      <w:pP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</w:p>
                    <w:p w14:paraId="0320DE88" w14:textId="77777777" w:rsidR="009D1A8C" w:rsidRDefault="009D1A8C"/>
                  </w:txbxContent>
                </v:textbox>
              </v:shape>
            </w:pict>
          </mc:Fallback>
        </mc:AlternateContent>
      </w:r>
    </w:p>
    <w:p w14:paraId="0AD6A06E" w14:textId="78A0C0E1" w:rsidR="009D1A8C" w:rsidRPr="009D1A8C" w:rsidRDefault="009D1A8C" w:rsidP="009D1A8C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D1A8C">
        <w:rPr>
          <w:rFonts w:ascii="Times New Roman" w:eastAsia="Times New Roman" w:hAnsi="Times New Roman" w:cs="Times New Roman"/>
          <w:color w:val="9F3195"/>
          <w:kern w:val="0"/>
          <w:sz w:val="32"/>
          <w:szCs w:val="32"/>
          <w14:ligatures w14:val="none"/>
        </w:rPr>
        <w:t xml:space="preserve">Mark </w:t>
      </w:r>
      <w:proofErr w:type="spellStart"/>
      <w:r w:rsidRPr="009D1A8C">
        <w:rPr>
          <w:rFonts w:ascii="Times New Roman" w:eastAsia="Times New Roman" w:hAnsi="Times New Roman" w:cs="Times New Roman"/>
          <w:color w:val="9F3195"/>
          <w:kern w:val="0"/>
          <w:sz w:val="32"/>
          <w:szCs w:val="32"/>
          <w14:ligatures w14:val="none"/>
        </w:rPr>
        <w:t>Beiter</w:t>
      </w:r>
      <w:proofErr w:type="spellEnd"/>
      <w:r w:rsidRPr="009D1A8C">
        <w:rPr>
          <w:rFonts w:ascii="Times New Roman" w:eastAsia="Times New Roman" w:hAnsi="Times New Roman" w:cs="Times New Roman"/>
          <w:color w:val="9F3195"/>
          <w:kern w:val="0"/>
          <w:sz w:val="32"/>
          <w:szCs w:val="32"/>
          <w14:ligatures w14:val="none"/>
        </w:rPr>
        <w:t>, DO </w:t>
      </w:r>
      <w:r>
        <w:t> </w:t>
      </w:r>
    </w:p>
    <w:p w14:paraId="66D555BB" w14:textId="082ED23F" w:rsidR="009D1A8C" w:rsidRPr="009D1A8C" w:rsidRDefault="009D1A8C" w:rsidP="009D1A8C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D1A8C">
        <w:rPr>
          <w:rFonts w:ascii="Times New Roman" w:eastAsia="Times New Roman" w:hAnsi="Times New Roman" w:cs="Times New Roman"/>
          <w:color w:val="9F3195"/>
          <w:kern w:val="0"/>
          <w:sz w:val="32"/>
          <w:szCs w:val="32"/>
          <w14:ligatures w14:val="none"/>
        </w:rPr>
        <w:t>Virginia Mason - Palliative Care</w:t>
      </w:r>
      <w:r>
        <w:t> </w:t>
      </w:r>
    </w:p>
    <w:p w14:paraId="2146C280" w14:textId="18F03FD3" w:rsidR="009D1A8C" w:rsidRPr="009D1A8C" w:rsidRDefault="009D1A8C" w:rsidP="009D1A8C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9D1A8C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32A05AA1" w14:textId="41D6BE7F" w:rsidR="009D1A8C" w:rsidRPr="009D1A8C" w:rsidRDefault="009D1A8C" w:rsidP="009D1A8C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D1A8C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RSVP by April 23, 2025 @ 3</w:t>
      </w:r>
      <w:r w:rsidR="003D1907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 xml:space="preserve"> </w:t>
      </w:r>
      <w:r w:rsidRPr="009D1A8C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pm (pre-registration required)</w:t>
      </w:r>
    </w:p>
    <w:p w14:paraId="4CC199D2" w14:textId="77777777" w:rsidR="009D1A8C" w:rsidRPr="009D1A8C" w:rsidRDefault="009D1A8C" w:rsidP="009D1A8C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D1A8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Any questions? Please email </w:t>
      </w:r>
      <w:hyperlink r:id="rId8" w:history="1">
        <w:r w:rsidRPr="009D1A8C">
          <w:rPr>
            <w:rFonts w:ascii="Times New Roman" w:eastAsia="Times New Roman" w:hAnsi="Times New Roman" w:cs="Times New Roman"/>
            <w:color w:val="0563C1"/>
            <w:kern w:val="0"/>
            <w:u w:val="single"/>
            <w14:ligatures w14:val="none"/>
          </w:rPr>
          <w:t>psonseducation@gmail.com</w:t>
        </w:r>
      </w:hyperlink>
    </w:p>
    <w:p w14:paraId="3A36E422" w14:textId="77777777" w:rsidR="009D1A8C" w:rsidRPr="009D1A8C" w:rsidRDefault="009D1A8C" w:rsidP="009D1A8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D1A8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6DAB3D5" w14:textId="77777777" w:rsidR="009D1A8C" w:rsidRPr="009D1A8C" w:rsidRDefault="009D1A8C" w:rsidP="009D1A8C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D1A8C">
        <w:rPr>
          <w:rFonts w:ascii="Times New Roman" w:eastAsia="Times New Roman" w:hAnsi="Times New Roman" w:cs="Times New Roman"/>
          <w:color w:val="00B050"/>
          <w:kern w:val="0"/>
          <w14:ligatures w14:val="none"/>
        </w:rPr>
        <w:t xml:space="preserve">Paid in-person registration for non- PSONS members is </w:t>
      </w:r>
      <w:proofErr w:type="gramStart"/>
      <w:r w:rsidRPr="009D1A8C">
        <w:rPr>
          <w:rFonts w:ascii="Times New Roman" w:eastAsia="Times New Roman" w:hAnsi="Times New Roman" w:cs="Times New Roman"/>
          <w:color w:val="00B050"/>
          <w:kern w:val="0"/>
          <w14:ligatures w14:val="none"/>
        </w:rPr>
        <w:t>$10</w:t>
      </w:r>
      <w:proofErr w:type="gramEnd"/>
      <w:r w:rsidRPr="009D1A8C">
        <w:rPr>
          <w:rFonts w:ascii="Times New Roman" w:eastAsia="Times New Roman" w:hAnsi="Times New Roman" w:cs="Times New Roman"/>
          <w:color w:val="00B050"/>
          <w:kern w:val="0"/>
          <w14:ligatures w14:val="none"/>
        </w:rPr>
        <w:t> </w:t>
      </w:r>
    </w:p>
    <w:p w14:paraId="6F31D728" w14:textId="77777777" w:rsidR="009D1A8C" w:rsidRPr="009D1A8C" w:rsidRDefault="009D1A8C" w:rsidP="009D1A8C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D1A8C">
        <w:rPr>
          <w:rFonts w:ascii="Times New Roman" w:eastAsia="Times New Roman" w:hAnsi="Times New Roman" w:cs="Times New Roman"/>
          <w:color w:val="00B050"/>
          <w:kern w:val="0"/>
          <w14:ligatures w14:val="none"/>
        </w:rPr>
        <w:t>(credit card payments only)</w:t>
      </w:r>
    </w:p>
    <w:p w14:paraId="6617FF22" w14:textId="77777777" w:rsidR="009D1A8C" w:rsidRPr="009D1A8C" w:rsidRDefault="009D1A8C" w:rsidP="009D1A8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A3A0E1" w14:textId="77777777" w:rsidR="009D1A8C" w:rsidRPr="009D1A8C" w:rsidRDefault="009D1A8C" w:rsidP="009D1A8C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D1A8C">
        <w:rPr>
          <w:rFonts w:ascii="Times New Roman" w:eastAsia="Times New Roman" w:hAnsi="Times New Roman" w:cs="Times New Roman"/>
          <w:color w:val="00B050"/>
          <w:kern w:val="0"/>
          <w14:ligatures w14:val="none"/>
        </w:rPr>
        <w:t xml:space="preserve">Virtual registration is free to members and </w:t>
      </w:r>
      <w:proofErr w:type="gramStart"/>
      <w:r w:rsidRPr="009D1A8C">
        <w:rPr>
          <w:rFonts w:ascii="Times New Roman" w:eastAsia="Times New Roman" w:hAnsi="Times New Roman" w:cs="Times New Roman"/>
          <w:color w:val="00B050"/>
          <w:kern w:val="0"/>
          <w14:ligatures w14:val="none"/>
        </w:rPr>
        <w:t>non-members</w:t>
      </w:r>
      <w:proofErr w:type="gramEnd"/>
    </w:p>
    <w:p w14:paraId="3D5FB64C" w14:textId="77777777" w:rsidR="009D1A8C" w:rsidRPr="009D1A8C" w:rsidRDefault="009D1A8C" w:rsidP="009D1A8C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E1644B" w14:textId="77777777" w:rsidR="009D1A8C" w:rsidRPr="009D1A8C" w:rsidRDefault="009D1A8C" w:rsidP="009D1A8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D1A8C">
        <w:rPr>
          <w:rFonts w:ascii="Times New Roman" w:eastAsia="Times New Roman" w:hAnsi="Times New Roman" w:cs="Times New Roman"/>
          <w:color w:val="0070C0"/>
          <w:kern w:val="0"/>
          <w14:ligatures w14:val="none"/>
        </w:rPr>
        <w:t>Objectives: Participants of this program will:  </w:t>
      </w:r>
    </w:p>
    <w:p w14:paraId="30D14D31" w14:textId="77777777" w:rsidR="009D1A8C" w:rsidRPr="009D1A8C" w:rsidRDefault="009D1A8C" w:rsidP="009D1A8C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2E75B5"/>
          <w:kern w:val="0"/>
          <w14:ligatures w14:val="none"/>
        </w:rPr>
      </w:pPr>
      <w:r w:rsidRPr="009D1A8C">
        <w:rPr>
          <w:rFonts w:ascii="Times New Roman" w:eastAsia="Times New Roman" w:hAnsi="Times New Roman" w:cs="Times New Roman"/>
          <w:color w:val="2E75B5"/>
          <w:kern w:val="0"/>
          <w14:ligatures w14:val="none"/>
        </w:rPr>
        <w:t>Define palliative care</w:t>
      </w:r>
    </w:p>
    <w:p w14:paraId="688B1043" w14:textId="77777777" w:rsidR="009D1A8C" w:rsidRPr="009D1A8C" w:rsidRDefault="009D1A8C" w:rsidP="009D1A8C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2E75B5"/>
          <w:kern w:val="0"/>
          <w14:ligatures w14:val="none"/>
        </w:rPr>
      </w:pPr>
      <w:r w:rsidRPr="009D1A8C">
        <w:rPr>
          <w:rFonts w:ascii="Times New Roman" w:eastAsia="Times New Roman" w:hAnsi="Times New Roman" w:cs="Times New Roman"/>
          <w:color w:val="2E75B5"/>
          <w:kern w:val="0"/>
          <w14:ligatures w14:val="none"/>
        </w:rPr>
        <w:t>Explain the evidence for palliative care</w:t>
      </w:r>
    </w:p>
    <w:p w14:paraId="39FBD4C6" w14:textId="77777777" w:rsidR="009D1A8C" w:rsidRPr="009D1A8C" w:rsidRDefault="009D1A8C" w:rsidP="009D1A8C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2E75B5"/>
          <w:kern w:val="0"/>
          <w14:ligatures w14:val="none"/>
        </w:rPr>
      </w:pPr>
      <w:r w:rsidRPr="009D1A8C">
        <w:rPr>
          <w:rFonts w:ascii="Times New Roman" w:eastAsia="Times New Roman" w:hAnsi="Times New Roman" w:cs="Times New Roman"/>
          <w:color w:val="2E75B5"/>
          <w:kern w:val="0"/>
          <w14:ligatures w14:val="none"/>
        </w:rPr>
        <w:t>Identify appropriate candidates for palliative care</w:t>
      </w:r>
    </w:p>
    <w:p w14:paraId="0D1E8221" w14:textId="77777777" w:rsidR="009D1A8C" w:rsidRPr="009D1A8C" w:rsidRDefault="009D1A8C" w:rsidP="009D1A8C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2E75B5"/>
          <w:kern w:val="0"/>
          <w14:ligatures w14:val="none"/>
        </w:rPr>
      </w:pPr>
      <w:r w:rsidRPr="009D1A8C">
        <w:rPr>
          <w:rFonts w:ascii="Times New Roman" w:eastAsia="Times New Roman" w:hAnsi="Times New Roman" w:cs="Times New Roman"/>
          <w:color w:val="2E75B5"/>
          <w:kern w:val="0"/>
          <w14:ligatures w14:val="none"/>
        </w:rPr>
        <w:t>Explain how palliative care partners with departments to improve care for patients living with cancer</w:t>
      </w:r>
    </w:p>
    <w:p w14:paraId="6672E96D" w14:textId="77777777" w:rsidR="009D1A8C" w:rsidRPr="009D1A8C" w:rsidRDefault="009D1A8C" w:rsidP="009D1A8C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2E75B5"/>
          <w:kern w:val="0"/>
          <w14:ligatures w14:val="none"/>
        </w:rPr>
      </w:pPr>
      <w:r w:rsidRPr="009D1A8C">
        <w:rPr>
          <w:rFonts w:ascii="Times New Roman" w:eastAsia="Times New Roman" w:hAnsi="Times New Roman" w:cs="Times New Roman"/>
          <w:color w:val="2E75B5"/>
          <w:kern w:val="0"/>
          <w14:ligatures w14:val="none"/>
        </w:rPr>
        <w:t>Describe one way to improve access to Palliative Care for patients living with cancer</w:t>
      </w:r>
    </w:p>
    <w:p w14:paraId="6171F8B3" w14:textId="77777777" w:rsidR="009D1A8C" w:rsidRPr="009D1A8C" w:rsidRDefault="009D1A8C" w:rsidP="009D1A8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5EDFC3" w14:textId="77777777" w:rsidR="009D1A8C" w:rsidRPr="009D1A8C" w:rsidRDefault="009D1A8C" w:rsidP="009D1A8C">
      <w:pPr>
        <w:shd w:val="clear" w:color="auto" w:fill="F9F9F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BB3BE5" w14:textId="77777777" w:rsidR="009D1A8C" w:rsidRPr="009D1A8C" w:rsidRDefault="009D1A8C" w:rsidP="009D1A8C">
      <w:pPr>
        <w:shd w:val="clear" w:color="auto" w:fill="F9F9F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D1A8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Education Activity Sponsor/Provider (FHCC &amp; PSONS)</w:t>
      </w:r>
    </w:p>
    <w:p w14:paraId="3FF58400" w14:textId="77777777" w:rsidR="009D1A8C" w:rsidRPr="009D1A8C" w:rsidRDefault="009D1A8C" w:rsidP="009D1A8C">
      <w:pPr>
        <w:shd w:val="clear" w:color="auto" w:fill="F9F9F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5F1C8C" w14:textId="48D5DC9A" w:rsidR="00545118" w:rsidRDefault="009D1A8C" w:rsidP="009D1A8C">
      <w:r w:rsidRPr="009D1A8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Provider approved by the California Board of Registered Nursing, Provider #16496, for </w:t>
      </w:r>
      <w:r w:rsidRPr="009D1A8C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u w:val="single"/>
          <w14:ligatures w14:val="none"/>
        </w:rPr>
        <w:t>_1.2 hours_</w:t>
      </w:r>
      <w:r w:rsidRPr="009D1A8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(pending)</w:t>
      </w:r>
    </w:p>
    <w:sectPr w:rsidR="00545118" w:rsidSect="009D1A8C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21D9A"/>
    <w:multiLevelType w:val="multilevel"/>
    <w:tmpl w:val="CB0A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508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8C"/>
    <w:rsid w:val="00006068"/>
    <w:rsid w:val="0003212C"/>
    <w:rsid w:val="00037B5F"/>
    <w:rsid w:val="00062724"/>
    <w:rsid w:val="00082DA8"/>
    <w:rsid w:val="000B794D"/>
    <w:rsid w:val="000D69C5"/>
    <w:rsid w:val="000D7972"/>
    <w:rsid w:val="00122059"/>
    <w:rsid w:val="001257DB"/>
    <w:rsid w:val="0013371F"/>
    <w:rsid w:val="00194527"/>
    <w:rsid w:val="002452E2"/>
    <w:rsid w:val="0025407F"/>
    <w:rsid w:val="002831B3"/>
    <w:rsid w:val="003159AE"/>
    <w:rsid w:val="00322128"/>
    <w:rsid w:val="00333EAF"/>
    <w:rsid w:val="00334CEF"/>
    <w:rsid w:val="00343331"/>
    <w:rsid w:val="00373168"/>
    <w:rsid w:val="00376384"/>
    <w:rsid w:val="003773E0"/>
    <w:rsid w:val="0039786D"/>
    <w:rsid w:val="003D1907"/>
    <w:rsid w:val="00416601"/>
    <w:rsid w:val="004178A7"/>
    <w:rsid w:val="0042480B"/>
    <w:rsid w:val="00463A05"/>
    <w:rsid w:val="004710A9"/>
    <w:rsid w:val="004848D4"/>
    <w:rsid w:val="00495520"/>
    <w:rsid w:val="00545118"/>
    <w:rsid w:val="005D203D"/>
    <w:rsid w:val="006103C3"/>
    <w:rsid w:val="006358F6"/>
    <w:rsid w:val="00642D91"/>
    <w:rsid w:val="006B42C8"/>
    <w:rsid w:val="006E760C"/>
    <w:rsid w:val="007158E2"/>
    <w:rsid w:val="00723C1E"/>
    <w:rsid w:val="00727976"/>
    <w:rsid w:val="00745EED"/>
    <w:rsid w:val="00761462"/>
    <w:rsid w:val="007C1979"/>
    <w:rsid w:val="007F36C9"/>
    <w:rsid w:val="00832AE5"/>
    <w:rsid w:val="0087147A"/>
    <w:rsid w:val="008815A2"/>
    <w:rsid w:val="008C07FB"/>
    <w:rsid w:val="008D49DC"/>
    <w:rsid w:val="008F5EF1"/>
    <w:rsid w:val="00920BF7"/>
    <w:rsid w:val="0092431C"/>
    <w:rsid w:val="0093756A"/>
    <w:rsid w:val="00942F88"/>
    <w:rsid w:val="00946D83"/>
    <w:rsid w:val="00947EB5"/>
    <w:rsid w:val="009901C4"/>
    <w:rsid w:val="009C11C4"/>
    <w:rsid w:val="009D15E0"/>
    <w:rsid w:val="009D1A8C"/>
    <w:rsid w:val="009D578C"/>
    <w:rsid w:val="009E459B"/>
    <w:rsid w:val="009F13E3"/>
    <w:rsid w:val="00A54940"/>
    <w:rsid w:val="00A91533"/>
    <w:rsid w:val="00AB72B4"/>
    <w:rsid w:val="00AC23D2"/>
    <w:rsid w:val="00AC6DD0"/>
    <w:rsid w:val="00B00331"/>
    <w:rsid w:val="00B645C6"/>
    <w:rsid w:val="00B76AF5"/>
    <w:rsid w:val="00BC6BCF"/>
    <w:rsid w:val="00BE1B11"/>
    <w:rsid w:val="00BE487F"/>
    <w:rsid w:val="00C129F1"/>
    <w:rsid w:val="00C31BBB"/>
    <w:rsid w:val="00C3335C"/>
    <w:rsid w:val="00C55E19"/>
    <w:rsid w:val="00C56783"/>
    <w:rsid w:val="00C674FB"/>
    <w:rsid w:val="00CE5E77"/>
    <w:rsid w:val="00CE64A3"/>
    <w:rsid w:val="00CF630F"/>
    <w:rsid w:val="00D37B9D"/>
    <w:rsid w:val="00D4016F"/>
    <w:rsid w:val="00D512C5"/>
    <w:rsid w:val="00D53C35"/>
    <w:rsid w:val="00D843AF"/>
    <w:rsid w:val="00D8656C"/>
    <w:rsid w:val="00D929AC"/>
    <w:rsid w:val="00DA5B95"/>
    <w:rsid w:val="00DB0CBE"/>
    <w:rsid w:val="00DB704C"/>
    <w:rsid w:val="00DB736F"/>
    <w:rsid w:val="00DB7BFE"/>
    <w:rsid w:val="00DE2699"/>
    <w:rsid w:val="00DE62E7"/>
    <w:rsid w:val="00E140D7"/>
    <w:rsid w:val="00E159B3"/>
    <w:rsid w:val="00E3761E"/>
    <w:rsid w:val="00E91855"/>
    <w:rsid w:val="00E91B9F"/>
    <w:rsid w:val="00EB51B7"/>
    <w:rsid w:val="00EC4BA7"/>
    <w:rsid w:val="00EC559E"/>
    <w:rsid w:val="00EC6F0D"/>
    <w:rsid w:val="00ED1E16"/>
    <w:rsid w:val="00ED2775"/>
    <w:rsid w:val="00ED7894"/>
    <w:rsid w:val="00EE4336"/>
    <w:rsid w:val="00F05453"/>
    <w:rsid w:val="00F633DE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00525"/>
  <w15:chartTrackingRefBased/>
  <w15:docId w15:val="{81003877-2F01-EE40-858D-AC13AF26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A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D1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onseducation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8B908F-C599-9547-B948-76A722E4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 Majeed</dc:creator>
  <cp:keywords/>
  <dc:description/>
  <cp:lastModifiedBy>Luann Majeed</cp:lastModifiedBy>
  <cp:revision>5</cp:revision>
  <dcterms:created xsi:type="dcterms:W3CDTF">2025-04-01T01:58:00Z</dcterms:created>
  <dcterms:modified xsi:type="dcterms:W3CDTF">2025-04-03T05:03:00Z</dcterms:modified>
</cp:coreProperties>
</file>